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F3B" w:rsidRDefault="00191021" w:rsidP="00E65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6 сентября 2018 года Росстат и Правительство Камчатского края обсудили подготовку проведения пробной переписи населения на совещании, прошедшем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Петропавловск-Камчатский.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работе совещания приняли участие</w:t>
      </w:r>
      <w:r w:rsidRPr="0019102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Росстата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Евгеньевич, Президент пресс-центра ППН-2018 Зверев Сергей Александрович, Министр экономического развития и торговли Камчатского края Коростылев Дмитрий Анатольевич, </w:t>
      </w:r>
      <w:r w:rsidR="00E65F3B">
        <w:rPr>
          <w:rFonts w:ascii="Times New Roman" w:hAnsi="Times New Roman" w:cs="Times New Roman"/>
          <w:sz w:val="28"/>
          <w:szCs w:val="28"/>
        </w:rPr>
        <w:t xml:space="preserve">начальник Управления Росстата Никитина Светлана Юрьевна,  начальник Управления Росстата Базаров Александр Викторович, </w:t>
      </w:r>
      <w:r>
        <w:rPr>
          <w:rFonts w:ascii="Times New Roman" w:hAnsi="Times New Roman" w:cs="Times New Roman"/>
          <w:sz w:val="28"/>
          <w:szCs w:val="28"/>
        </w:rPr>
        <w:t>руководитель Камчатстата Завадская Марина Владимировна</w:t>
      </w:r>
      <w:r w:rsidR="00E65F3B">
        <w:rPr>
          <w:rFonts w:ascii="Times New Roman" w:hAnsi="Times New Roman" w:cs="Times New Roman"/>
          <w:sz w:val="28"/>
          <w:szCs w:val="28"/>
        </w:rPr>
        <w:t>, директор издательского центра «Статистика России» Нестеров Вадим Николаевич.</w:t>
      </w:r>
      <w:proofErr w:type="gramEnd"/>
    </w:p>
    <w:p w:rsidR="00E65F3B" w:rsidRDefault="00E65F3B" w:rsidP="00E65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Совещанием отмечено, что все необходимые для проведения пробной переписи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Никольское Алеутского района Камчатского края мероприятия, выполнены полностью</w:t>
      </w:r>
      <w:r w:rsidR="006D4885">
        <w:rPr>
          <w:rFonts w:ascii="Times New Roman" w:hAnsi="Times New Roman" w:cs="Times New Roman"/>
          <w:sz w:val="28"/>
          <w:szCs w:val="28"/>
        </w:rPr>
        <w:t>.</w:t>
      </w:r>
    </w:p>
    <w:p w:rsidR="00AC5314" w:rsidRPr="00191021" w:rsidRDefault="00E65F3B" w:rsidP="001910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C5314" w:rsidRPr="00191021" w:rsidSect="00AC5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91021"/>
    <w:rsid w:val="00191021"/>
    <w:rsid w:val="006D4885"/>
    <w:rsid w:val="00AC5314"/>
    <w:rsid w:val="00E65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F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p41_gromovaia</dc:creator>
  <cp:keywords/>
  <dc:description/>
  <cp:lastModifiedBy>p41_gromovaia</cp:lastModifiedBy>
  <cp:revision>1</cp:revision>
  <cp:lastPrinted>2018-09-06T01:56:00Z</cp:lastPrinted>
  <dcterms:created xsi:type="dcterms:W3CDTF">2018-09-06T01:38:00Z</dcterms:created>
  <dcterms:modified xsi:type="dcterms:W3CDTF">2018-09-06T02:00:00Z</dcterms:modified>
</cp:coreProperties>
</file>